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E7" w:rsidRDefault="006938B3">
      <w:r>
        <w:br/>
      </w:r>
      <w:r w:rsidR="004E0CE7">
        <w:rPr>
          <w:noProof/>
          <w:lang w:eastAsia="cs-CZ"/>
        </w:rPr>
        <w:drawing>
          <wp:inline distT="0" distB="0" distL="0" distR="0">
            <wp:extent cx="2562301" cy="1270983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vš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655" cy="127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E7" w:rsidRDefault="004E0CE7">
      <w:r>
        <w:t>Příměstský tábor 201</w:t>
      </w:r>
      <w:r w:rsidR="007D7306">
        <w:t>9</w:t>
      </w:r>
      <w:bookmarkStart w:id="0" w:name="_GoBack"/>
      <w:bookmarkEnd w:id="0"/>
    </w:p>
    <w:p w:rsidR="004E0CE7" w:rsidRDefault="004E0CE7"/>
    <w:p w:rsidR="004F0A52" w:rsidRDefault="006938B3">
      <w:r>
        <w:t xml:space="preserve">Aktualizovaný seznam pro vybavení dětí: </w:t>
      </w:r>
      <w:r>
        <w:br/>
      </w:r>
    </w:p>
    <w:p w:rsidR="004117BB" w:rsidRDefault="006938B3">
      <w:r>
        <w:br/>
        <w:t xml:space="preserve">* sportovní oblečení a obuv </w:t>
      </w:r>
      <w:r>
        <w:br/>
        <w:t>* náhradní ponožky a tričko</w:t>
      </w:r>
    </w:p>
    <w:p w:rsidR="002430BA" w:rsidRDefault="007F0580">
      <w:r>
        <w:t>* plavky</w:t>
      </w:r>
      <w:r w:rsidR="006938B3">
        <w:t xml:space="preserve"> </w:t>
      </w:r>
      <w:r w:rsidR="006938B3">
        <w:br/>
        <w:t xml:space="preserve">* pláštěnka </w:t>
      </w:r>
      <w:r w:rsidR="006938B3">
        <w:br/>
        <w:t xml:space="preserve">* přezůvky </w:t>
      </w:r>
      <w:r w:rsidR="006938B3">
        <w:br/>
        <w:t xml:space="preserve">* batůžek </w:t>
      </w:r>
      <w:r w:rsidR="006938B3">
        <w:br/>
        <w:t xml:space="preserve">* lahev na pití </w:t>
      </w:r>
      <w:r w:rsidR="00116210">
        <w:t>a pití, další zajistíme my (nutnost dodržovat pitný režim)</w:t>
      </w:r>
      <w:r w:rsidR="006938B3">
        <w:br/>
        <w:t xml:space="preserve">* karimatka </w:t>
      </w:r>
      <w:r w:rsidR="000B181F">
        <w:t>(bude upřesněno)</w:t>
      </w:r>
    </w:p>
    <w:p w:rsidR="00C11075" w:rsidRDefault="002430BA">
      <w:r>
        <w:t>* spacák</w:t>
      </w:r>
      <w:r w:rsidR="004117BB">
        <w:t xml:space="preserve"> a </w:t>
      </w:r>
      <w:r w:rsidR="004E0CE7">
        <w:t>něco pohodlného na polední odpočinek</w:t>
      </w:r>
      <w:r w:rsidR="006938B3">
        <w:br/>
      </w:r>
      <w:r w:rsidR="00C11075">
        <w:t xml:space="preserve">* </w:t>
      </w:r>
      <w:r w:rsidR="00116210">
        <w:t xml:space="preserve">kopii </w:t>
      </w:r>
      <w:r w:rsidR="006938B3">
        <w:t>průkazk</w:t>
      </w:r>
      <w:r w:rsidR="00116210">
        <w:t>y</w:t>
      </w:r>
      <w:r w:rsidR="006938B3">
        <w:t xml:space="preserve"> </w:t>
      </w:r>
      <w:proofErr w:type="gramStart"/>
      <w:r w:rsidR="006938B3">
        <w:t>zdrav</w:t>
      </w:r>
      <w:proofErr w:type="gramEnd"/>
      <w:r w:rsidR="006938B3">
        <w:t>.</w:t>
      </w:r>
      <w:proofErr w:type="gramStart"/>
      <w:r w:rsidR="006938B3">
        <w:t>pojišťovny</w:t>
      </w:r>
      <w:proofErr w:type="gramEnd"/>
      <w:r w:rsidR="006938B3">
        <w:t xml:space="preserve"> </w:t>
      </w:r>
      <w:r w:rsidR="006938B3">
        <w:br/>
        <w:t xml:space="preserve">* potvrzení o bezinfekčnosti </w:t>
      </w:r>
      <w:r w:rsidR="006938B3">
        <w:br/>
        <w:t xml:space="preserve">* informace o zdravotním stavu dítěte, léky, upozornění na zvláštní problémy </w:t>
      </w:r>
    </w:p>
    <w:p w:rsidR="00255AF5" w:rsidRDefault="00C11075">
      <w:r>
        <w:t>*</w:t>
      </w:r>
      <w:r w:rsidR="00255AF5">
        <w:t xml:space="preserve"> </w:t>
      </w:r>
      <w:r>
        <w:t>kšiltovka či klobouk proti slunci</w:t>
      </w:r>
    </w:p>
    <w:p w:rsidR="00255AF5" w:rsidRDefault="00255AF5">
      <w:r>
        <w:t>* pracovní oblečení na výtvarné dílny</w:t>
      </w:r>
      <w:r w:rsidR="00903819">
        <w:t xml:space="preserve"> </w:t>
      </w:r>
    </w:p>
    <w:p w:rsidR="005A4637" w:rsidRDefault="005A4637">
      <w:r>
        <w:t>* psací potřeby, pastelky</w:t>
      </w:r>
    </w:p>
    <w:p w:rsidR="00116210" w:rsidRDefault="00116210">
      <w:r>
        <w:t>- děti budou mít zajištěné obědy</w:t>
      </w:r>
    </w:p>
    <w:p w:rsidR="00116210" w:rsidRDefault="00116210">
      <w:r>
        <w:t>- svačiny v označených krabičkách si budou nosit každý den</w:t>
      </w:r>
    </w:p>
    <w:p w:rsidR="00116210" w:rsidRDefault="00116210">
      <w:r>
        <w:t>- děti budou pojištěny</w:t>
      </w:r>
    </w:p>
    <w:p w:rsidR="00E40649" w:rsidRDefault="005A4637">
      <w:r>
        <w:t xml:space="preserve"> </w:t>
      </w:r>
      <w:r w:rsidR="00800F1E">
        <w:t xml:space="preserve"> </w:t>
      </w:r>
    </w:p>
    <w:sectPr w:rsidR="00E40649" w:rsidSect="0085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B3"/>
    <w:rsid w:val="000460D6"/>
    <w:rsid w:val="000B181F"/>
    <w:rsid w:val="000E1519"/>
    <w:rsid w:val="00116210"/>
    <w:rsid w:val="001756B4"/>
    <w:rsid w:val="00197340"/>
    <w:rsid w:val="001D5809"/>
    <w:rsid w:val="0021387E"/>
    <w:rsid w:val="002430BA"/>
    <w:rsid w:val="00255AF5"/>
    <w:rsid w:val="00294548"/>
    <w:rsid w:val="003522E7"/>
    <w:rsid w:val="00361066"/>
    <w:rsid w:val="00387896"/>
    <w:rsid w:val="004117BB"/>
    <w:rsid w:val="0044313C"/>
    <w:rsid w:val="004A4524"/>
    <w:rsid w:val="004B7A5F"/>
    <w:rsid w:val="004E0CE7"/>
    <w:rsid w:val="004F0A52"/>
    <w:rsid w:val="00574C40"/>
    <w:rsid w:val="005A4637"/>
    <w:rsid w:val="005C4E73"/>
    <w:rsid w:val="0064609D"/>
    <w:rsid w:val="006938B3"/>
    <w:rsid w:val="006B6E53"/>
    <w:rsid w:val="007034D1"/>
    <w:rsid w:val="007D7306"/>
    <w:rsid w:val="007E2130"/>
    <w:rsid w:val="007F0580"/>
    <w:rsid w:val="007F7E12"/>
    <w:rsid w:val="00800F1E"/>
    <w:rsid w:val="008570BB"/>
    <w:rsid w:val="008879B8"/>
    <w:rsid w:val="008F4654"/>
    <w:rsid w:val="00903819"/>
    <w:rsid w:val="009811FC"/>
    <w:rsid w:val="00981584"/>
    <w:rsid w:val="00A158DC"/>
    <w:rsid w:val="00B65986"/>
    <w:rsid w:val="00B7412A"/>
    <w:rsid w:val="00C03342"/>
    <w:rsid w:val="00C11075"/>
    <w:rsid w:val="00C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6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6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Studovna</cp:lastModifiedBy>
  <cp:revision>2</cp:revision>
  <cp:lastPrinted>2018-05-22T07:35:00Z</cp:lastPrinted>
  <dcterms:created xsi:type="dcterms:W3CDTF">2019-01-19T08:38:00Z</dcterms:created>
  <dcterms:modified xsi:type="dcterms:W3CDTF">2019-01-19T08:38:00Z</dcterms:modified>
</cp:coreProperties>
</file>